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08" w:rsidRPr="009A708C" w:rsidRDefault="00ED54E1" w:rsidP="00ED54E1">
      <w:pPr>
        <w:ind w:left="0" w:firstLine="0"/>
        <w:rPr>
          <w:lang w:val="ru-RU"/>
        </w:rPr>
      </w:pPr>
      <w:r w:rsidRPr="00ED54E1">
        <w:rPr>
          <w:lang w:val="ru-RU"/>
        </w:rPr>
        <w:t>https://mail.rambler.ru/#/folder/INBOX/34816</w:t>
      </w:r>
    </w:p>
    <w:sectPr w:rsidR="00C66008" w:rsidRPr="009A708C" w:rsidSect="00C6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A708C"/>
    <w:rsid w:val="009A708C"/>
    <w:rsid w:val="00BB6A7B"/>
    <w:rsid w:val="00C66008"/>
    <w:rsid w:val="00ED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8C"/>
    <w:pPr>
      <w:spacing w:after="5" w:line="247" w:lineRule="auto"/>
      <w:ind w:left="154" w:right="29" w:firstLine="571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gurzu</cp:lastModifiedBy>
  <cp:revision>2</cp:revision>
  <cp:lastPrinted>2020-03-23T08:31:00Z</cp:lastPrinted>
  <dcterms:created xsi:type="dcterms:W3CDTF">2020-03-23T08:47:00Z</dcterms:created>
  <dcterms:modified xsi:type="dcterms:W3CDTF">2020-03-23T08:47:00Z</dcterms:modified>
</cp:coreProperties>
</file>